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dk6fu7forhhh" w:id="0"/>
      <w:bookmarkEnd w:id="0"/>
      <w:r w:rsidDel="00000000" w:rsidR="00000000" w:rsidRPr="00000000">
        <w:rPr>
          <w:rtl w:val="0"/>
        </w:rPr>
        <w:t xml:space="preserve">Online Review Response Swipe File for Local Businesses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ppp2gwbyghdr" w:id="1"/>
      <w:bookmarkEnd w:id="1"/>
      <w:r w:rsidDel="00000000" w:rsidR="00000000" w:rsidRPr="00000000">
        <w:rPr>
          <w:sz w:val="34"/>
          <w:szCs w:val="34"/>
          <w:rtl w:val="0"/>
        </w:rPr>
        <w:t xml:space="preserve">5-Star Review Responses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"Wow, [Customer Name]! Your review just made our day! 🌟 We're thrilled you had such a fantastic experience with us. Thank you for taking the time to share your thoughts - it means the world to our team. We can't wait to see you again soon!"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"High fives all around, [Customer Name]! 🙌 Your 5-star review has us doing a happy dance. We're so glad you enjoyed your time with us. Your support keeps us motivated to deliver our best every day. Looking forward to your next visit!"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"You're officially our new favorite person, [Customer Name]! 😊 Thank you for this amazing review. We're over the moon that you had such a great experience. Your kind words will be shared with our entire team. See you next time!"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63dxwk8zz5nr" w:id="2"/>
      <w:bookmarkEnd w:id="2"/>
      <w:r w:rsidDel="00000000" w:rsidR="00000000" w:rsidRPr="00000000">
        <w:rPr>
          <w:sz w:val="34"/>
          <w:szCs w:val="34"/>
          <w:rtl w:val="0"/>
        </w:rPr>
        <w:t xml:space="preserve">4-Star Review Responses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"Thanks for the awesome 4-star review, [Customer Name]! We're glad you had a great time with us. We're always looking to improve - is there anything specific that would have made your experience a perfect 5? We'd love to hear your thoughts!"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"We appreciate your positive feedback, [Customer Name]! 😃 It's great to know you enjoyed your experience. We're constantly working on perfecting our service. If you have any suggestions for that extra star, we're all ears!"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ax4r46lcwt2b" w:id="3"/>
      <w:bookmarkEnd w:id="3"/>
      <w:r w:rsidDel="00000000" w:rsidR="00000000" w:rsidRPr="00000000">
        <w:rPr>
          <w:sz w:val="34"/>
          <w:szCs w:val="34"/>
          <w:rtl w:val="0"/>
        </w:rPr>
        <w:t xml:space="preserve">3-Star Review Responses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"Thank you for your honest feedback, [Customer Name]. We appreciate you taking the time to share your thoughts. We'd love to learn more about your experience and how we can improve. Could you please reach out to us at [contact info] so we can make things right?"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"We value your input, [Customer Name]. While we're glad some aspects of your visit were satisfactory, we're sorry we didn't exceed your expectations. We'd love the opportunity to turn this around. Please contact us at [contact info] to discuss how we can improve."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s8kerbj03jpf" w:id="4"/>
      <w:bookmarkEnd w:id="4"/>
      <w:r w:rsidDel="00000000" w:rsidR="00000000" w:rsidRPr="00000000">
        <w:rPr>
          <w:sz w:val="34"/>
          <w:szCs w:val="34"/>
          <w:rtl w:val="0"/>
        </w:rPr>
        <w:t xml:space="preserve">1-2 Star Review Responses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"We're sorry to hear about your disappointing experience, [Customer Name]. This is not the level of service we aim to provide. We'd really appreciate the chance to make things right. Could you please contact us at [contact info] so we can address your concerns personally?"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"Oh no! We're genuinely sorry your experience wasn't up to par, [Customer Name]. Your satisfaction is our top priority, and we'd like to make amends. Please reach out to us at [contact info] so we can understand what went wrong and how we can make it up to you."</w:t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htng90309c49" w:id="5"/>
      <w:bookmarkEnd w:id="5"/>
      <w:r w:rsidDel="00000000" w:rsidR="00000000" w:rsidRPr="00000000">
        <w:rPr>
          <w:sz w:val="34"/>
          <w:szCs w:val="34"/>
          <w:rtl w:val="0"/>
        </w:rPr>
        <w:t xml:space="preserve">Tips for Generating More 5-Star Reviews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Provide exceptional service: Go above and beyond for every customer.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Follow up: Send a friendly email after each interaction, asking about their experience.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Make it easy: Provide direct links to your review platforms in follow-up emails and on receipts.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Train your staff: Ensure everyone understands the importance of customer satisfaction.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Respond to all reviews: Show that you value customer feedback, whether positive or negative.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photo opportunities: Set up Instagram-worthy spots in your business for customers to share.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Offer incentives: Consider a small discount on the next purchase for leaving a review (but never for a positive review specifically, as that's against most platforms' policies).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Timing is key: Ask for reviews when customers are most likely to be satisfied (e.g., right after a successful service or purchase).</w:t>
      </w:r>
    </w:p>
    <w:p w:rsidR="00000000" w:rsidDel="00000000" w:rsidP="00000000" w:rsidRDefault="00000000" w:rsidRPr="00000000" w14:paraId="00000018">
      <w:pPr>
        <w:spacing w:before="240" w:lineRule="auto"/>
        <w:rPr/>
      </w:pPr>
      <w:r w:rsidDel="00000000" w:rsidR="00000000" w:rsidRPr="00000000">
        <w:rPr>
          <w:rtl w:val="0"/>
        </w:rPr>
        <w:t xml:space="preserve">Remember, the key to getting great reviews is providing a genuinely excellent experience. These templates and tips should help you showcase your awesome service and address any issues that arise. Happy reviewing!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